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C3" w:rsidRDefault="008576C3" w:rsidP="0085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>
        <w:rPr>
          <w:rFonts w:ascii="Times New Roman" w:hAnsi="Times New Roman" w:cs="Times New Roman"/>
          <w:b/>
          <w:sz w:val="27"/>
          <w:szCs w:val="27"/>
        </w:rPr>
        <w:t>март</w:t>
      </w:r>
      <w:r w:rsidRPr="00C26A33">
        <w:rPr>
          <w:rFonts w:ascii="Times New Roman" w:hAnsi="Times New Roman" w:cs="Times New Roman"/>
          <w:b/>
          <w:sz w:val="27"/>
          <w:szCs w:val="27"/>
        </w:rPr>
        <w:t xml:space="preserve"> 2024г</w:t>
      </w:r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.</w:t>
      </w:r>
    </w:p>
    <w:p w:rsidR="008576C3" w:rsidRDefault="008576C3" w:rsidP="008576C3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8576C3" w:rsidRPr="00BE2998" w:rsidRDefault="008576C3" w:rsidP="008576C3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992"/>
        <w:gridCol w:w="994"/>
        <w:gridCol w:w="1080"/>
        <w:gridCol w:w="1080"/>
        <w:gridCol w:w="1080"/>
        <w:gridCol w:w="1080"/>
        <w:gridCol w:w="1486"/>
      </w:tblGrid>
      <w:tr w:rsidR="008576C3" w:rsidTr="006E4173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C3" w:rsidRDefault="008576C3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C3" w:rsidRDefault="008576C3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C3" w:rsidRDefault="008576C3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проб/испытаний на санитарно-химические показатели</w:t>
            </w:r>
          </w:p>
          <w:p w:rsidR="008576C3" w:rsidRDefault="008576C3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C3" w:rsidRDefault="008576C3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8576C3" w:rsidRDefault="008576C3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проб/исследований на санитарно-микробиологические показатели</w:t>
            </w:r>
          </w:p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C3" w:rsidRDefault="008576C3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8576C3" w:rsidTr="006E4173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C3" w:rsidRDefault="008576C3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C3" w:rsidRDefault="008576C3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C3" w:rsidRDefault="008576C3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C3" w:rsidRDefault="008576C3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C3" w:rsidRDefault="008576C3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C3" w:rsidRDefault="008576C3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C3" w:rsidRDefault="008576C3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C3" w:rsidRDefault="008576C3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  <w:proofErr w:type="gramEnd"/>
          </w:p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C3" w:rsidRDefault="008576C3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576C3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C3" w:rsidRDefault="008576C3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C3" w:rsidRDefault="008576C3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C3" w:rsidRDefault="008576C3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C3" w:rsidRDefault="008576C3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C3" w:rsidRDefault="008576C3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C3" w:rsidRDefault="008576C3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C3" w:rsidRDefault="008576C3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C3" w:rsidRDefault="008576C3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C3" w:rsidRDefault="008576C3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4,6,13,18,19,20,25,27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4,6,13,18,19,20,25,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4,5,6,13,18,19,20,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4,6,13,18,19,20,25,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4,6,11,13,18,20,25,27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4,6,11,13,18,20,25,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rPr>
          <w:trHeight w:val="2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1,4,5,6,7,11,13,14,15,18,19,20,21,22,25,26,27,28,29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4,5,6,7,11,13,14,18,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19,20,21,25,26,27,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4,6,13,18,19,20,25,27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4,6,13,18,19,20,25,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1,4,5,6,7,11,13,14,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15,18,19,20,21,22,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4,5,6,7,11,13,14,18,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19,20,21,25,26,27,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1,4,5,6,7,11,13,14,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15,18,19,20,21,22,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4,5,6,7,11,13,14,18,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19,20,21,25,26,27,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4,6,13,18,19,20,25,27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4,6,13,18,19,20,25,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4,6,13,18,19,20,25,27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4,6,13,18,19,20,25,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4,6,13,18,19,20,25,27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4,6,13,18,19,20,25,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4,6,13,18,19,20,25,27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4,6,13,18,19,20,25,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1,4,5,6,7,11,13,14,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15,18,19,20,21,22,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4,5,6,7,11,13,14,18,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19,20,21,25,26,27,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4,6,12,13,18,19,20,25,27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4,6,12,13,18,19,20,25,27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1,4,5,6,7,11,13,14,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15,18,19,20,21,22,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4,5,6,7,11,13,14,18,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19,20,21,25,26,27,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1,5,7,11,14,15,21,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22,26,28,29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5,7,11,14,21,26,28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1,5,7,11,14,15,21,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22,26,28,29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ЦТП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5,7,11,14,21,26,28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4,6,13,18,19,20,25,27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4,6,13,18,19,20,25,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7,14,21,28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7,14,21,28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tabs>
                <w:tab w:val="left" w:pos="21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7,14,21,28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7,14,21,28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Pr="00CE15AD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7,14,21,28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7,14,21,28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1,5,7,11,14,15,21,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22,26,28,29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5,7,11,14,21,26,28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п.Строи-телей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д.Ахтуба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5,11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п.Крас-ный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5,11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Pr="001A6EF8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6E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Pr="001A6EF8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6E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9C373E" w:rsidTr="006E4173">
        <w:trPr>
          <w:trHeight w:val="1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 </w:t>
            </w:r>
          </w:p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эксплуата-ционной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 «ВК и ЭХ» (вдоль автодороги БСИ)</w:t>
            </w:r>
          </w:p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tabs>
                <w:tab w:val="center" w:pos="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3E" w:rsidRDefault="009C373E" w:rsidP="006E417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 </w:t>
            </w:r>
          </w:p>
          <w:p w:rsidR="009C373E" w:rsidRDefault="009C373E" w:rsidP="006E417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9C373E" w:rsidRDefault="009C373E" w:rsidP="006E417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9C373E" w:rsidRDefault="009C373E" w:rsidP="006E417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9C373E" w:rsidRDefault="009C373E" w:rsidP="006E417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9C373E" w:rsidRDefault="009C373E" w:rsidP="006E417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</w:p>
          <w:p w:rsidR="009C373E" w:rsidRDefault="009C373E" w:rsidP="006E417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rPr>
          <w:trHeight w:val="15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rPr>
          <w:trHeight w:val="20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9C373E" w:rsidRDefault="009C373E" w:rsidP="006E417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9C373E" w:rsidRDefault="009C373E" w:rsidP="006E417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9C373E" w:rsidRDefault="009C373E" w:rsidP="006E417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9C373E" w:rsidRDefault="009C373E" w:rsidP="006E417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9C373E" w:rsidRDefault="009C373E" w:rsidP="006E417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9C373E" w:rsidRDefault="009C373E" w:rsidP="006E417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9C373E" w:rsidTr="006E4173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3E" w:rsidRDefault="009C373E" w:rsidP="006E417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9C373E" w:rsidRDefault="009C373E" w:rsidP="006E417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9C373E" w:rsidRDefault="009C373E" w:rsidP="006E417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принадлеж-ности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9C373E" w:rsidRDefault="009C373E" w:rsidP="006E417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9C373E" w:rsidRDefault="009C373E" w:rsidP="006E417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9C373E" w:rsidRDefault="009C373E" w:rsidP="006E417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9C373E" w:rsidRDefault="009C373E" w:rsidP="006E417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</w:p>
          <w:p w:rsidR="009C373E" w:rsidRDefault="009C373E" w:rsidP="006E417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9C373E" w:rsidRDefault="009C373E" w:rsidP="006E417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C373E" w:rsidRDefault="009C373E" w:rsidP="006E417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1,4,5,6,7,11,12,13,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14,15,18,19,20,21,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22,25,26,27,28,29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4,5,6,7,11,12,13,14,18,19,20,21,25,26,</w:t>
            </w:r>
          </w:p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263/2671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94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73E" w:rsidTr="006E4173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226/1356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6E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576C3" w:rsidRDefault="008576C3" w:rsidP="0085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76C3" w:rsidRDefault="008576C3" w:rsidP="0085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76C3" w:rsidRDefault="008576C3" w:rsidP="0085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76C3" w:rsidRDefault="008576C3" w:rsidP="0085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8576C3" w:rsidRDefault="008576C3" w:rsidP="0085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6C3" w:rsidRDefault="008576C3" w:rsidP="0085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6C3" w:rsidRDefault="008576C3" w:rsidP="0085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6C3" w:rsidRDefault="008576C3" w:rsidP="0085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6C3" w:rsidRDefault="008576C3" w:rsidP="0085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8576C3" w:rsidRDefault="008576C3" w:rsidP="008576C3">
      <w:r>
        <w:rPr>
          <w:rFonts w:ascii="Times New Roman" w:eastAsia="Times New Roman" w:hAnsi="Times New Roman" w:cs="Times New Roman"/>
          <w:sz w:val="24"/>
          <w:szCs w:val="24"/>
        </w:rPr>
        <w:t xml:space="preserve">лаборатории АО «ВК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ЭХ»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И.А.Шитова</w:t>
      </w:r>
      <w:proofErr w:type="spellEnd"/>
    </w:p>
    <w:p w:rsidR="00215A9E" w:rsidRDefault="00215A9E"/>
    <w:sectPr w:rsidR="00215A9E" w:rsidSect="006E4173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E3FDB"/>
    <w:multiLevelType w:val="hybridMultilevel"/>
    <w:tmpl w:val="6DD0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F8"/>
    <w:rsid w:val="00062C23"/>
    <w:rsid w:val="000758CD"/>
    <w:rsid w:val="001C705F"/>
    <w:rsid w:val="00215A9E"/>
    <w:rsid w:val="004E7956"/>
    <w:rsid w:val="0053764D"/>
    <w:rsid w:val="006E4173"/>
    <w:rsid w:val="008576C3"/>
    <w:rsid w:val="009B5DB3"/>
    <w:rsid w:val="009C373E"/>
    <w:rsid w:val="00B53E3B"/>
    <w:rsid w:val="00DF567F"/>
    <w:rsid w:val="00E27A29"/>
    <w:rsid w:val="00E441F8"/>
    <w:rsid w:val="00E51FD7"/>
    <w:rsid w:val="00FC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D2050-BF91-4F41-AFEA-99BF8687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576C3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576C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576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76C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ОТ</cp:lastModifiedBy>
  <cp:revision>3</cp:revision>
  <dcterms:created xsi:type="dcterms:W3CDTF">2024-04-04T06:07:00Z</dcterms:created>
  <dcterms:modified xsi:type="dcterms:W3CDTF">2024-04-04T06:08:00Z</dcterms:modified>
</cp:coreProperties>
</file>